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69A51">
      <w:pPr>
        <w:keepNext w:val="0"/>
        <w:keepLines w:val="0"/>
        <w:widowControl w:val="0"/>
        <w:suppressLineNumbers w:val="0"/>
        <w:spacing w:before="0" w:beforeAutospacing="0" w:after="0" w:afterAutospacing="0"/>
        <w:ind w:left="-420" w:leftChars="-200" w:right="-512" w:rightChars="-244" w:firstLine="0" w:firstLineChars="0"/>
        <w:jc w:val="left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附件1</w:t>
      </w:r>
    </w:p>
    <w:p w14:paraId="340C2810">
      <w:pPr>
        <w:keepNext w:val="0"/>
        <w:keepLines w:val="0"/>
        <w:widowControl w:val="0"/>
        <w:suppressLineNumbers w:val="0"/>
        <w:spacing w:before="0" w:beforeAutospacing="0" w:after="0" w:afterAutospacing="0"/>
        <w:ind w:left="-420" w:leftChars="-200" w:right="-512" w:rightChars="-244" w:firstLine="0" w:firstLineChars="0"/>
        <w:jc w:val="center"/>
        <w:rPr>
          <w:rFonts w:hint="default" w:ascii="方正小标宋简体" w:hAnsi="方正小标宋简体" w:eastAsia="方正小标宋简体" w:cs="Arial"/>
          <w:b/>
          <w:bCs/>
          <w:kern w:val="2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t>铜仁</w:t>
      </w:r>
      <w:r>
        <w:rPr>
          <w:rFonts w:hint="default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t>职业技术学院学生临时困难补助申请表</w:t>
      </w:r>
    </w:p>
    <w:tbl>
      <w:tblPr>
        <w:tblStyle w:val="3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20"/>
        <w:gridCol w:w="1942"/>
        <w:gridCol w:w="710"/>
        <w:gridCol w:w="1581"/>
        <w:gridCol w:w="1259"/>
        <w:gridCol w:w="2344"/>
      </w:tblGrid>
      <w:tr w14:paraId="56C9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7D7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申请人</w:t>
            </w:r>
          </w:p>
          <w:p w14:paraId="6BD2A3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基本</w:t>
            </w:r>
          </w:p>
          <w:p w14:paraId="60E446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E1D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学院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38F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9FE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2F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D7F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级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A25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</w:p>
        </w:tc>
      </w:tr>
      <w:tr w14:paraId="5214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7902C">
            <w:pP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3B5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06B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2E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AA0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CF3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B3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</w:p>
        </w:tc>
      </w:tr>
      <w:tr w14:paraId="00A3D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83B90">
            <w:pP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47B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是否经过家庭经济困难认定</w:t>
            </w:r>
          </w:p>
        </w:tc>
        <w:tc>
          <w:tcPr>
            <w:tcW w:w="5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13C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□是（□特别困难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□困难  □一般困难）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 w14:paraId="733E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351D0">
            <w:pP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C3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家庭详细地址</w:t>
            </w:r>
          </w:p>
        </w:tc>
        <w:tc>
          <w:tcPr>
            <w:tcW w:w="78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C9C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</w:p>
        </w:tc>
      </w:tr>
      <w:tr w14:paraId="6BC4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2B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学年</w:t>
            </w:r>
          </w:p>
          <w:p w14:paraId="2D991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资助</w:t>
            </w:r>
          </w:p>
          <w:p w14:paraId="66E0A8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CD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本学年已经获得资助情况：</w:t>
            </w:r>
          </w:p>
          <w:p w14:paraId="21CF885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8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国家励志奖学金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元/学年    勤工助学收入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元/月</w:t>
            </w:r>
          </w:p>
          <w:p w14:paraId="07498B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8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国家助学金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元/学年    生源地国家助学贷款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元/学年</w:t>
            </w:r>
          </w:p>
          <w:p w14:paraId="1FEBB08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93" w:beforeLines="3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Arial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其他资助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元</w:t>
            </w:r>
          </w:p>
        </w:tc>
      </w:tr>
      <w:tr w14:paraId="18BB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2EE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申请</w:t>
            </w:r>
          </w:p>
          <w:p w14:paraId="14BE03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理由（证明材料可附页）</w:t>
            </w:r>
          </w:p>
        </w:tc>
        <w:tc>
          <w:tcPr>
            <w:tcW w:w="8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3FC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kern w:val="2"/>
                <w:sz w:val="24"/>
                <w:szCs w:val="24"/>
              </w:rPr>
            </w:pPr>
          </w:p>
          <w:p w14:paraId="275C6E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kern w:val="2"/>
                <w:sz w:val="24"/>
                <w:szCs w:val="24"/>
              </w:rPr>
            </w:pPr>
          </w:p>
          <w:p w14:paraId="00C6B9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</w:p>
          <w:p w14:paraId="2D4C1C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620" w:firstLineChars="2200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申请人签名：</w:t>
            </w:r>
          </w:p>
          <w:p w14:paraId="5844C4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720" w:firstLineChars="3200"/>
              <w:jc w:val="both"/>
              <w:rPr>
                <w:rFonts w:hint="eastAsia" w:ascii="宋体" w:hAnsi="宋体" w:eastAsia="宋体" w:cs="Arial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    月    日</w:t>
            </w:r>
          </w:p>
        </w:tc>
      </w:tr>
      <w:tr w14:paraId="228F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F0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辅导员（班主任）审核</w:t>
            </w:r>
          </w:p>
          <w:p w14:paraId="7A671F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DCB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D5588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20" w:firstLineChars="8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FF5F6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780" w:firstLineChars="18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辅导员（班主任）签名：</w:t>
            </w:r>
          </w:p>
          <w:p w14:paraId="4EE33C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657" w:firstLineChars="3170"/>
              <w:jc w:val="both"/>
              <w:rPr>
                <w:rFonts w:hint="eastAsia" w:ascii="宋体" w:hAnsi="宋体" w:eastAsia="宋体" w:cs="Arial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    月    日</w:t>
            </w:r>
          </w:p>
        </w:tc>
      </w:tr>
      <w:tr w14:paraId="2C70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FA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二级</w:t>
            </w:r>
          </w:p>
          <w:p w14:paraId="657B1D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  <w:p w14:paraId="64C57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审核</w:t>
            </w:r>
          </w:p>
          <w:p w14:paraId="5EE92D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6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kern w:val="2"/>
                <w:sz w:val="24"/>
                <w:szCs w:val="24"/>
              </w:rPr>
            </w:pPr>
          </w:p>
          <w:p w14:paraId="5F59B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cs="Arial"/>
                <w:kern w:val="2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分管学生工作领导（签名）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 w14:paraId="5E8386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400"/>
              <w:jc w:val="both"/>
              <w:rPr>
                <w:rFonts w:hint="eastAsia" w:ascii="宋体" w:hAnsi="宋体" w:eastAsia="宋体" w:cs="Arial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（盖章）</w:t>
            </w: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6B4B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B53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学工部</w:t>
            </w:r>
          </w:p>
          <w:p w14:paraId="39186C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审核</w:t>
            </w:r>
          </w:p>
          <w:p w14:paraId="65E064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C1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Calibri" w:hAnsi="Calibri" w:cs="Arial"/>
                <w:kern w:val="2"/>
                <w:sz w:val="21"/>
                <w:szCs w:val="21"/>
              </w:rPr>
            </w:pPr>
          </w:p>
          <w:p w14:paraId="3A5C7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学工部部长（签名）：</w:t>
            </w:r>
          </w:p>
          <w:p w14:paraId="3D405D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400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（盖章）</w:t>
            </w: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6FF4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53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  <w:p w14:paraId="028192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审批</w:t>
            </w:r>
          </w:p>
          <w:p w14:paraId="7CBB7C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22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华文行楷" w:hAnsi="华文行楷" w:eastAsia="华文行楷" w:cs="Arial"/>
                <w:kern w:val="2"/>
                <w:sz w:val="24"/>
                <w:szCs w:val="24"/>
              </w:rPr>
            </w:pPr>
          </w:p>
          <w:p w14:paraId="3F788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</w:rPr>
            </w:pP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分管院领导（签名）：</w:t>
            </w:r>
          </w:p>
          <w:p w14:paraId="0FD3C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华文行楷" w:hAnsi="华文行楷" w:eastAsia="华文行楷" w:cs="Arial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Calibri" w:hAnsi="Calibri" w:cs="Arial" w:eastAsia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4B8F4DC1">
      <w:pPr>
        <w:widowControl w:val="0"/>
        <w:numPr>
          <w:ilvl w:val="0"/>
          <w:numId w:val="0"/>
        </w:numPr>
        <w:spacing w:after="159" w:afterLines="50" w:afterAutospacing="0"/>
        <w:jc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6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900"/>
        <w:gridCol w:w="1215"/>
        <w:gridCol w:w="1800"/>
        <w:gridCol w:w="1005"/>
        <w:gridCol w:w="795"/>
        <w:gridCol w:w="825"/>
        <w:gridCol w:w="795"/>
        <w:gridCol w:w="765"/>
        <w:gridCol w:w="885"/>
        <w:gridCol w:w="1140"/>
        <w:gridCol w:w="975"/>
        <w:gridCol w:w="1245"/>
        <w:gridCol w:w="1260"/>
        <w:gridCol w:w="1275"/>
        <w:gridCol w:w="795"/>
      </w:tblGrid>
      <w:tr w14:paraId="274D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10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33E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 w14:paraId="6401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铜仁职业技术学院学生临时困难补助信息汇总表</w:t>
            </w:r>
          </w:p>
        </w:tc>
      </w:tr>
      <w:tr w14:paraId="2DF0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9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二级学院（盖章）：             二级学院分管学生工作领导(签名)：                                                                  报送时间：  年  月  日</w:t>
            </w:r>
          </w:p>
        </w:tc>
      </w:tr>
      <w:tr w14:paraId="0268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生源地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受灾地区（具体地址含省市县区乡镇村等）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分院拟定困难类型（家庭经济特别困难/家庭经济困难/家庭经济一般困难/不困难）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申请原因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中国银行卡号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辅导员（班主任）姓名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DCA9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F941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C66E8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9A875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F6005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2CD93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14964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157BD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2A092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73077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5259B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60A4F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C04E6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F9B53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C420A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BCEFD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1B82F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27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A8E33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9A0C0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AEB1E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862B8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3C8A5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66AB6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F95B5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042FF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C166E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78DFB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E87AD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C63E5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30C4E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39400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AE6D4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DD9C2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8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49165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083C3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D5F19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9A7D9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ACACF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98E76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F3027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38795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63207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0FF82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1B779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1775D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5F3BD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CFBF7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D10E0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B3255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74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4EC2E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F79C2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D8879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FE1CA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ECE66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04861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0C876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55267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0FD5F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7A792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B7264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818F3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6746D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26557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979CC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BA144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066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0CC1D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D0758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88923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CEC61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722B4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D379B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62EEE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38C0B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14391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CA679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00D66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F0D3B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3B105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7BA43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17D65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B5A77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15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CFA9C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7A382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DE6A3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6E5C6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7A582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8C881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F353B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2E354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BD777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DDB95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53FB2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75A33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31A7A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5C11B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86C17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05F1F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E2558FC">
      <w:pPr>
        <w:widowControl w:val="0"/>
        <w:numPr>
          <w:ilvl w:val="0"/>
          <w:numId w:val="0"/>
        </w:numPr>
        <w:spacing w:afterAutospacing="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mY3NjUxODExODM4N2JkZjI2YzRmNDY3MTE1ZTgifQ=="/>
  </w:docVars>
  <w:rsids>
    <w:rsidRoot w:val="1FF434E5"/>
    <w:rsid w:val="0FE20F9D"/>
    <w:rsid w:val="1A3A1D4B"/>
    <w:rsid w:val="1FF434E5"/>
    <w:rsid w:val="480D06EC"/>
    <w:rsid w:val="6AD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1042</Words>
  <Characters>1051</Characters>
  <Lines>0</Lines>
  <Paragraphs>0</Paragraphs>
  <TotalTime>9</TotalTime>
  <ScaleCrop>false</ScaleCrop>
  <LinksUpToDate>false</LinksUpToDate>
  <CharactersWithSpaces>1373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2024-07-02T10:15:00Z</dcterms:created>
  <dc:creator>沈小婲</dc:creator>
  <cp:lastModifiedBy>沈小婲</cp:lastModifiedBy>
  <dcterms:modified xsi:type="dcterms:W3CDTF">2024-07-03T02:44:13Z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F534BCCA778A45D7AD7CE2A442E29FBB_13</vt:lpwstr>
  </property>
</Properties>
</file>